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26" w:rsidRDefault="00005026">
      <w:pPr>
        <w:rPr>
          <w:rFonts w:ascii="仿宋" w:eastAsia="仿宋" w:hAnsi="仿宋" w:cs="仿宋"/>
          <w:sz w:val="32"/>
          <w:szCs w:val="32"/>
        </w:rPr>
      </w:pPr>
    </w:p>
    <w:p w:rsidR="00610AF6" w:rsidRDefault="00AC2782">
      <w:pPr>
        <w:rPr>
          <w:rFonts w:ascii="仿宋_GB2312" w:eastAsia="仿宋_GB2312" w:hAnsi="仿宋_GB2312" w:cs="仿宋_GB2312"/>
          <w:sz w:val="32"/>
        </w:rPr>
      </w:pPr>
      <w:r w:rsidRPr="00005026">
        <w:rPr>
          <w:rFonts w:ascii="仿宋" w:eastAsia="仿宋" w:hAnsi="仿宋" w:cs="仿宋" w:hint="eastAsia"/>
          <w:b/>
          <w:sz w:val="36"/>
          <w:szCs w:val="36"/>
        </w:rPr>
        <w:t>附件1</w:t>
      </w:r>
      <w:r w:rsidR="00A2479E" w:rsidRPr="00005026">
        <w:rPr>
          <w:rFonts w:ascii="仿宋" w:eastAsia="仿宋" w:hAnsi="仿宋" w:cs="仿宋" w:hint="eastAsia"/>
          <w:b/>
          <w:sz w:val="36"/>
          <w:szCs w:val="36"/>
        </w:rPr>
        <w:t>：</w:t>
      </w:r>
      <w:r w:rsidR="00005026">
        <w:rPr>
          <w:rFonts w:ascii="仿宋" w:eastAsia="仿宋" w:hAnsi="仿宋" w:cs="仿宋" w:hint="eastAsia"/>
          <w:b/>
          <w:sz w:val="36"/>
          <w:szCs w:val="36"/>
        </w:rPr>
        <w:t xml:space="preserve">    </w:t>
      </w:r>
      <w:r w:rsidRPr="00005026">
        <w:rPr>
          <w:rFonts w:ascii="仿宋_GB2312" w:eastAsia="仿宋_GB2312" w:hAnsi="仿宋_GB2312" w:cs="仿宋_GB2312" w:hint="eastAsia"/>
          <w:sz w:val="44"/>
          <w:szCs w:val="44"/>
        </w:rPr>
        <w:t>建筑文化学术交流参会回执</w:t>
      </w:r>
    </w:p>
    <w:p w:rsidR="00F760FE" w:rsidRDefault="00F760FE" w:rsidP="00F760FE">
      <w:pPr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交流活动时间：</w:t>
      </w:r>
      <w:r w:rsidR="00605EF8">
        <w:rPr>
          <w:rFonts w:ascii="仿宋_GB2312" w:eastAsia="仿宋_GB2312" w:hAnsi="仿宋_GB2312" w:cs="仿宋_GB2312" w:hint="eastAsia"/>
          <w:sz w:val="32"/>
        </w:rPr>
        <w:t>2023年4月26日（星期三）下午3点</w:t>
      </w:r>
      <w:r>
        <w:rPr>
          <w:rFonts w:ascii="仿宋_GB2312" w:eastAsia="仿宋_GB2312" w:hAnsi="仿宋_GB2312" w:cs="仿宋_GB2312" w:hint="eastAsia"/>
          <w:sz w:val="32"/>
        </w:rPr>
        <w:t>30分</w:t>
      </w:r>
    </w:p>
    <w:p w:rsidR="00605EF8" w:rsidRDefault="00605EF8" w:rsidP="00F760FE">
      <w:pPr>
        <w:ind w:firstLineChars="600" w:firstLine="192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（请提前10分钟签到）</w:t>
      </w:r>
    </w:p>
    <w:p w:rsidR="00F760FE" w:rsidRDefault="00F760FE" w:rsidP="00F760FE">
      <w:pPr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交流活动地点： </w:t>
      </w:r>
      <w:r w:rsidRPr="00AB452F">
        <w:rPr>
          <w:rFonts w:ascii="仿宋_GB2312" w:eastAsia="仿宋_GB2312" w:hAnsi="仿宋_GB2312" w:cs="仿宋_GB2312" w:hint="eastAsia"/>
          <w:sz w:val="32"/>
        </w:rPr>
        <w:t>汕头市金平区东厦路1号世纪海岸雅园6幢25楼</w:t>
      </w:r>
    </w:p>
    <w:p w:rsidR="00F760FE" w:rsidRDefault="00F760FE" w:rsidP="00F760FE">
      <w:pPr>
        <w:ind w:firstLineChars="550" w:firstLine="176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（南雅公司会议厅  附位置图）</w:t>
      </w:r>
    </w:p>
    <w:p w:rsidR="00005026" w:rsidRDefault="00005026">
      <w:pPr>
        <w:rPr>
          <w:rFonts w:ascii="仿宋" w:eastAsia="仿宋" w:hAnsi="仿宋" w:cs="仿宋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2235"/>
        <w:gridCol w:w="2551"/>
        <w:gridCol w:w="2693"/>
        <w:gridCol w:w="2251"/>
      </w:tblGrid>
      <w:tr w:rsidR="00610AF6">
        <w:tc>
          <w:tcPr>
            <w:tcW w:w="9730" w:type="dxa"/>
            <w:gridSpan w:val="4"/>
          </w:tcPr>
          <w:p w:rsidR="00610AF6" w:rsidRDefault="00A2479E" w:rsidP="00AC278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参会单位名称：</w:t>
            </w:r>
          </w:p>
        </w:tc>
      </w:tr>
      <w:tr w:rsidR="00610AF6" w:rsidTr="00005026">
        <w:trPr>
          <w:trHeight w:hRule="exact" w:val="680"/>
        </w:trPr>
        <w:tc>
          <w:tcPr>
            <w:tcW w:w="2235" w:type="dxa"/>
          </w:tcPr>
          <w:p w:rsidR="00610AF6" w:rsidRDefault="00A2479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参会人员姓名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br/>
            </w:r>
          </w:p>
        </w:tc>
        <w:tc>
          <w:tcPr>
            <w:tcW w:w="2551" w:type="dxa"/>
          </w:tcPr>
          <w:p w:rsidR="00610AF6" w:rsidRDefault="0081543A" w:rsidP="00005026">
            <w:pPr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  <w:r w:rsidR="00AC2782">
              <w:rPr>
                <w:rFonts w:ascii="仿宋" w:eastAsia="仿宋" w:hAnsi="仿宋" w:cs="仿宋" w:hint="eastAsia"/>
                <w:sz w:val="32"/>
                <w:szCs w:val="32"/>
              </w:rPr>
              <w:t>或职称</w:t>
            </w:r>
          </w:p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610AF6" w:rsidRDefault="00A2479E" w:rsidP="0081543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手机号</w:t>
            </w:r>
          </w:p>
        </w:tc>
        <w:tc>
          <w:tcPr>
            <w:tcW w:w="2251" w:type="dxa"/>
            <w:vAlign w:val="center"/>
          </w:tcPr>
          <w:p w:rsidR="00610AF6" w:rsidRDefault="00005026" w:rsidP="0081543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 注</w:t>
            </w:r>
          </w:p>
        </w:tc>
      </w:tr>
      <w:tr w:rsidR="00610AF6" w:rsidTr="00005026">
        <w:tc>
          <w:tcPr>
            <w:tcW w:w="2235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10AF6" w:rsidTr="00005026">
        <w:tc>
          <w:tcPr>
            <w:tcW w:w="2235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10AF6" w:rsidTr="00005026">
        <w:tc>
          <w:tcPr>
            <w:tcW w:w="2235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10AF6" w:rsidTr="00005026">
        <w:tc>
          <w:tcPr>
            <w:tcW w:w="2235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10AF6" w:rsidTr="00005026">
        <w:tc>
          <w:tcPr>
            <w:tcW w:w="2235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10AF6" w:rsidTr="00005026">
        <w:tc>
          <w:tcPr>
            <w:tcW w:w="2235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10AF6" w:rsidTr="00005026">
        <w:tc>
          <w:tcPr>
            <w:tcW w:w="2235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51" w:type="dxa"/>
          </w:tcPr>
          <w:p w:rsidR="00610AF6" w:rsidRDefault="00610AF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610AF6" w:rsidRDefault="00610AF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10AF6" w:rsidRDefault="00A2479E" w:rsidP="00005026">
      <w:pPr>
        <w:ind w:left="964" w:hangingChars="300" w:hanging="964"/>
        <w:rPr>
          <w:rFonts w:ascii="仿宋" w:eastAsia="仿宋" w:hAnsi="仿宋" w:cs="仿宋"/>
          <w:sz w:val="32"/>
          <w:szCs w:val="32"/>
        </w:rPr>
      </w:pPr>
      <w:r w:rsidRPr="00005026">
        <w:rPr>
          <w:rFonts w:ascii="仿宋" w:eastAsia="仿宋" w:hAnsi="仿宋" w:cs="仿宋" w:hint="eastAsia"/>
          <w:b/>
          <w:sz w:val="32"/>
          <w:szCs w:val="32"/>
        </w:rPr>
        <w:t>备注：</w:t>
      </w:r>
      <w:r>
        <w:rPr>
          <w:rFonts w:ascii="仿宋" w:eastAsia="仿宋" w:hAnsi="仿宋" w:cs="仿宋" w:hint="eastAsia"/>
          <w:sz w:val="32"/>
          <w:szCs w:val="32"/>
        </w:rPr>
        <w:t>请各</w:t>
      </w:r>
      <w:r w:rsidR="00AC2782">
        <w:rPr>
          <w:rFonts w:ascii="仿宋" w:eastAsia="仿宋" w:hAnsi="仿宋" w:cs="仿宋" w:hint="eastAsia"/>
          <w:sz w:val="32"/>
          <w:szCs w:val="32"/>
        </w:rPr>
        <w:t>设计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 w:rsidR="00AC2782">
        <w:rPr>
          <w:rFonts w:ascii="仿宋" w:eastAsia="仿宋" w:hAnsi="仿宋" w:cs="仿宋" w:hint="eastAsia"/>
          <w:sz w:val="32"/>
          <w:szCs w:val="32"/>
        </w:rPr>
        <w:t>、技术管理机构</w:t>
      </w:r>
      <w:r w:rsidR="00005026">
        <w:rPr>
          <w:rFonts w:ascii="仿宋" w:eastAsia="仿宋" w:hAnsi="仿宋" w:cs="仿宋" w:hint="eastAsia"/>
          <w:sz w:val="32"/>
          <w:szCs w:val="32"/>
        </w:rPr>
        <w:t>技术</w:t>
      </w:r>
      <w:r w:rsidR="00AC2782">
        <w:rPr>
          <w:rFonts w:ascii="仿宋" w:eastAsia="仿宋" w:hAnsi="仿宋" w:cs="仿宋" w:hint="eastAsia"/>
          <w:sz w:val="32"/>
          <w:szCs w:val="32"/>
        </w:rPr>
        <w:t>负责人</w:t>
      </w:r>
      <w:r>
        <w:rPr>
          <w:rFonts w:ascii="仿宋" w:eastAsia="仿宋" w:hAnsi="仿宋" w:cs="仿宋" w:hint="eastAsia"/>
          <w:sz w:val="32"/>
          <w:szCs w:val="32"/>
        </w:rPr>
        <w:t>于</w:t>
      </w:r>
      <w:r w:rsidR="00AC2782"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AC2782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AC2782">
        <w:rPr>
          <w:rFonts w:ascii="仿宋" w:eastAsia="仿宋" w:hAnsi="仿宋" w:cs="仿宋" w:hint="eastAsia"/>
          <w:sz w:val="32"/>
          <w:szCs w:val="32"/>
        </w:rPr>
        <w:t>25日上</w:t>
      </w:r>
      <w:r>
        <w:rPr>
          <w:rFonts w:ascii="仿宋" w:eastAsia="仿宋" w:hAnsi="仿宋" w:cs="仿宋" w:hint="eastAsia"/>
          <w:sz w:val="32"/>
          <w:szCs w:val="32"/>
        </w:rPr>
        <w:t>午</w:t>
      </w:r>
      <w:r w:rsidR="00AC2782">
        <w:rPr>
          <w:rFonts w:ascii="仿宋" w:eastAsia="仿宋" w:hAnsi="仿宋" w:cs="仿宋" w:hint="eastAsia"/>
          <w:sz w:val="32"/>
          <w:szCs w:val="32"/>
        </w:rPr>
        <w:t>11</w:t>
      </w:r>
      <w:r w:rsidR="00005026">
        <w:rPr>
          <w:rFonts w:ascii="仿宋" w:eastAsia="仿宋" w:hAnsi="仿宋" w:cs="仿宋" w:hint="eastAsia"/>
          <w:sz w:val="32"/>
          <w:szCs w:val="32"/>
        </w:rPr>
        <w:t>点</w:t>
      </w:r>
      <w:r w:rsidR="00AC2782" w:rsidRPr="00AC2782">
        <w:rPr>
          <w:rFonts w:ascii="仿宋" w:eastAsia="仿宋" w:hAnsi="仿宋" w:cs="仿宋" w:hint="eastAsia"/>
          <w:sz w:val="32"/>
          <w:szCs w:val="32"/>
        </w:rPr>
        <w:t>30</w:t>
      </w:r>
      <w:r w:rsidR="00005026">
        <w:rPr>
          <w:rFonts w:ascii="仿宋" w:eastAsia="仿宋" w:hAnsi="仿宋" w:cs="仿宋" w:hint="eastAsia"/>
          <w:sz w:val="32"/>
          <w:szCs w:val="32"/>
        </w:rPr>
        <w:t>分</w:t>
      </w:r>
      <w:r w:rsidR="00AC2782" w:rsidRPr="00AC2782">
        <w:rPr>
          <w:rFonts w:ascii="仿宋" w:eastAsia="仿宋" w:hAnsi="仿宋" w:cs="仿宋" w:hint="eastAsia"/>
          <w:sz w:val="32"/>
          <w:szCs w:val="32"/>
        </w:rPr>
        <w:t>前将</w:t>
      </w:r>
      <w:r w:rsidR="00005026">
        <w:rPr>
          <w:rFonts w:ascii="仿宋" w:eastAsia="仿宋" w:hAnsi="仿宋" w:cs="仿宋" w:hint="eastAsia"/>
          <w:sz w:val="32"/>
          <w:szCs w:val="32"/>
        </w:rPr>
        <w:t>本</w:t>
      </w:r>
      <w:r w:rsidR="00AC2782" w:rsidRPr="00AC2782">
        <w:rPr>
          <w:rFonts w:ascii="仿宋" w:eastAsia="仿宋" w:hAnsi="仿宋" w:cs="仿宋" w:hint="eastAsia"/>
          <w:sz w:val="32"/>
          <w:szCs w:val="32"/>
        </w:rPr>
        <w:t>《建筑文化学术交流报名回执</w:t>
      </w:r>
      <w:r w:rsidR="00AC2782">
        <w:rPr>
          <w:rFonts w:ascii="仿宋" w:eastAsia="仿宋" w:hAnsi="仿宋" w:cs="仿宋" w:hint="eastAsia"/>
          <w:sz w:val="32"/>
          <w:szCs w:val="32"/>
        </w:rPr>
        <w:t>》发送至市勘设协会</w:t>
      </w:r>
      <w:r w:rsidR="00AC2782" w:rsidRPr="00AC2782">
        <w:rPr>
          <w:rFonts w:ascii="仿宋" w:eastAsia="仿宋" w:hAnsi="仿宋" w:cs="仿宋" w:hint="eastAsia"/>
          <w:sz w:val="32"/>
          <w:szCs w:val="32"/>
        </w:rPr>
        <w:t>邮箱：1463471062@qq.com</w:t>
      </w:r>
    </w:p>
    <w:p w:rsidR="00610AF6" w:rsidRDefault="00A2479E">
      <w:pPr>
        <w:rPr>
          <w:rStyle w:val="a7"/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 w:rsidR="00AC2782">
        <w:rPr>
          <w:rFonts w:ascii="仿宋" w:eastAsia="仿宋" w:hAnsi="仿宋" w:cs="仿宋" w:hint="eastAsia"/>
          <w:sz w:val="32"/>
          <w:szCs w:val="32"/>
        </w:rPr>
        <w:t>市勘设协会</w:t>
      </w:r>
      <w:r>
        <w:rPr>
          <w:rFonts w:ascii="仿宋" w:eastAsia="仿宋" w:hAnsi="仿宋" w:cs="仿宋" w:hint="eastAsia"/>
          <w:sz w:val="32"/>
          <w:szCs w:val="32"/>
        </w:rPr>
        <w:t xml:space="preserve">电话：88566318、88572009 </w:t>
      </w:r>
    </w:p>
    <w:sectPr w:rsidR="00610AF6" w:rsidSect="00610AF6">
      <w:pgSz w:w="11906" w:h="16838"/>
      <w:pgMar w:top="1440" w:right="1196" w:bottom="1440" w:left="119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189" w:rsidRDefault="00E43189" w:rsidP="008341C9">
      <w:r>
        <w:separator/>
      </w:r>
    </w:p>
  </w:endnote>
  <w:endnote w:type="continuationSeparator" w:id="0">
    <w:p w:rsidR="00E43189" w:rsidRDefault="00E43189" w:rsidP="00834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189" w:rsidRDefault="00E43189" w:rsidP="008341C9">
      <w:r>
        <w:separator/>
      </w:r>
    </w:p>
  </w:footnote>
  <w:footnote w:type="continuationSeparator" w:id="0">
    <w:p w:rsidR="00E43189" w:rsidRDefault="00E43189" w:rsidP="00834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C009B"/>
    <w:multiLevelType w:val="multilevel"/>
    <w:tmpl w:val="305C009B"/>
    <w:lvl w:ilvl="0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3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9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5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1">
    <w:nsid w:val="61DA27C2"/>
    <w:multiLevelType w:val="multilevel"/>
    <w:tmpl w:val="61DA27C2"/>
    <w:lvl w:ilvl="0">
      <w:start w:val="1"/>
      <w:numFmt w:val="bullet"/>
      <w:lvlText w:val="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>
    <w:nsid w:val="72688A81"/>
    <w:multiLevelType w:val="singleLevel"/>
    <w:tmpl w:val="72688A81"/>
    <w:lvl w:ilvl="0">
      <w:start w:val="1"/>
      <w:numFmt w:val="decimal"/>
      <w:suff w:val="nothing"/>
      <w:lvlText w:val="%1、"/>
      <w:lvlJc w:val="left"/>
    </w:lvl>
  </w:abstractNum>
  <w:abstractNum w:abstractNumId="3">
    <w:nsid w:val="7B8D1218"/>
    <w:multiLevelType w:val="multilevel"/>
    <w:tmpl w:val="7B8D1218"/>
    <w:lvl w:ilvl="0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ViZTRiNDlmYzMzMmJhNGZmOGUxMDI0NDcwY2FmZmYifQ=="/>
  </w:docVars>
  <w:rsids>
    <w:rsidRoot w:val="003D7BD8"/>
    <w:rsid w:val="00005026"/>
    <w:rsid w:val="0001631F"/>
    <w:rsid w:val="00020236"/>
    <w:rsid w:val="00104BA2"/>
    <w:rsid w:val="0012426C"/>
    <w:rsid w:val="001B337C"/>
    <w:rsid w:val="001C5914"/>
    <w:rsid w:val="002018E5"/>
    <w:rsid w:val="00227A44"/>
    <w:rsid w:val="00257AD4"/>
    <w:rsid w:val="00290CB2"/>
    <w:rsid w:val="00296549"/>
    <w:rsid w:val="002C6F09"/>
    <w:rsid w:val="00306872"/>
    <w:rsid w:val="00312FD4"/>
    <w:rsid w:val="003279FD"/>
    <w:rsid w:val="00345138"/>
    <w:rsid w:val="00393012"/>
    <w:rsid w:val="0039339B"/>
    <w:rsid w:val="003D7BD8"/>
    <w:rsid w:val="003F3120"/>
    <w:rsid w:val="00403569"/>
    <w:rsid w:val="00416689"/>
    <w:rsid w:val="00442FA8"/>
    <w:rsid w:val="0044303F"/>
    <w:rsid w:val="00444701"/>
    <w:rsid w:val="00476072"/>
    <w:rsid w:val="00483936"/>
    <w:rsid w:val="004940D1"/>
    <w:rsid w:val="004E05FC"/>
    <w:rsid w:val="005140AA"/>
    <w:rsid w:val="00524CC0"/>
    <w:rsid w:val="00575AB8"/>
    <w:rsid w:val="00605EF8"/>
    <w:rsid w:val="00610AF6"/>
    <w:rsid w:val="0067702C"/>
    <w:rsid w:val="006939E1"/>
    <w:rsid w:val="006A31A8"/>
    <w:rsid w:val="006B7779"/>
    <w:rsid w:val="006D6C5D"/>
    <w:rsid w:val="00761A4E"/>
    <w:rsid w:val="00780DE2"/>
    <w:rsid w:val="007B1D8F"/>
    <w:rsid w:val="007D6C51"/>
    <w:rsid w:val="0081543A"/>
    <w:rsid w:val="008341C9"/>
    <w:rsid w:val="00880B5D"/>
    <w:rsid w:val="008A05DD"/>
    <w:rsid w:val="00904026"/>
    <w:rsid w:val="0091213D"/>
    <w:rsid w:val="00924E2A"/>
    <w:rsid w:val="009332F5"/>
    <w:rsid w:val="00941481"/>
    <w:rsid w:val="0095698B"/>
    <w:rsid w:val="0098503F"/>
    <w:rsid w:val="009C32EE"/>
    <w:rsid w:val="009D5644"/>
    <w:rsid w:val="009E132B"/>
    <w:rsid w:val="00A16A4F"/>
    <w:rsid w:val="00A2479E"/>
    <w:rsid w:val="00A74869"/>
    <w:rsid w:val="00AC2782"/>
    <w:rsid w:val="00AF4C35"/>
    <w:rsid w:val="00B20713"/>
    <w:rsid w:val="00B44867"/>
    <w:rsid w:val="00B71FBF"/>
    <w:rsid w:val="00C00C67"/>
    <w:rsid w:val="00C50F85"/>
    <w:rsid w:val="00C5500E"/>
    <w:rsid w:val="00C611E7"/>
    <w:rsid w:val="00C766AC"/>
    <w:rsid w:val="00CD250F"/>
    <w:rsid w:val="00D03F4B"/>
    <w:rsid w:val="00D404B2"/>
    <w:rsid w:val="00D452B7"/>
    <w:rsid w:val="00D639E2"/>
    <w:rsid w:val="00D65CC7"/>
    <w:rsid w:val="00D74E1A"/>
    <w:rsid w:val="00D77601"/>
    <w:rsid w:val="00DC74B1"/>
    <w:rsid w:val="00DE6746"/>
    <w:rsid w:val="00DF159B"/>
    <w:rsid w:val="00DF4FF8"/>
    <w:rsid w:val="00DF69AC"/>
    <w:rsid w:val="00E17C36"/>
    <w:rsid w:val="00E43189"/>
    <w:rsid w:val="00E6207D"/>
    <w:rsid w:val="00ED04AB"/>
    <w:rsid w:val="00F009C0"/>
    <w:rsid w:val="00F24AD2"/>
    <w:rsid w:val="00F41088"/>
    <w:rsid w:val="00F760FE"/>
    <w:rsid w:val="00F933EF"/>
    <w:rsid w:val="00FB0D6E"/>
    <w:rsid w:val="00FD247A"/>
    <w:rsid w:val="03960537"/>
    <w:rsid w:val="046046C1"/>
    <w:rsid w:val="0E6875B3"/>
    <w:rsid w:val="1010670F"/>
    <w:rsid w:val="10184800"/>
    <w:rsid w:val="1A7C1CC2"/>
    <w:rsid w:val="1E566490"/>
    <w:rsid w:val="2BF5619A"/>
    <w:rsid w:val="33F23053"/>
    <w:rsid w:val="34FD7E90"/>
    <w:rsid w:val="38051160"/>
    <w:rsid w:val="40E00154"/>
    <w:rsid w:val="455F180D"/>
    <w:rsid w:val="589E6E07"/>
    <w:rsid w:val="5BD24C8C"/>
    <w:rsid w:val="5CF40401"/>
    <w:rsid w:val="5D78723B"/>
    <w:rsid w:val="64964E4C"/>
    <w:rsid w:val="687C0BE1"/>
    <w:rsid w:val="69B8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uiPriority w:val="9"/>
    <w:qFormat/>
    <w:rsid w:val="00610AF6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10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10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10A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610AF6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610AF6"/>
    <w:rPr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qFormat/>
    <w:rsid w:val="00610AF6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610AF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10A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link w:val="Char1"/>
    <w:uiPriority w:val="34"/>
    <w:qFormat/>
    <w:rsid w:val="00610AF6"/>
    <w:pPr>
      <w:spacing w:before="60"/>
      <w:ind w:firstLineChars="200" w:firstLine="420"/>
      <w:jc w:val="left"/>
    </w:pPr>
    <w:rPr>
      <w:rFonts w:ascii="Calibri" w:eastAsia="宋体" w:hAnsi="Calibri" w:cs="Times New Roman"/>
      <w:szCs w:val="21"/>
    </w:rPr>
  </w:style>
  <w:style w:type="character" w:customStyle="1" w:styleId="Char1">
    <w:name w:val="列出段落 Char"/>
    <w:basedOn w:val="a0"/>
    <w:link w:val="a8"/>
    <w:uiPriority w:val="34"/>
    <w:qFormat/>
    <w:rsid w:val="00610AF6"/>
    <w:rPr>
      <w:rFonts w:ascii="Calibri" w:hAnsi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kcsjxh</dc:creator>
  <cp:lastModifiedBy>Administrator</cp:lastModifiedBy>
  <cp:revision>5</cp:revision>
  <dcterms:created xsi:type="dcterms:W3CDTF">2023-04-21T07:54:00Z</dcterms:created>
  <dcterms:modified xsi:type="dcterms:W3CDTF">2023-04-21T08:26:00Z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35D98F94B6904F658728A614BACF2776</vt:lpwstr>
  </property>
</Properties>
</file>